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6F" w:rsidRPr="0068228C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1C4F24" w:rsidRPr="0068228C" w:rsidRDefault="00754522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06D7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</w:t>
      </w:r>
      <w:r w:rsidR="0075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«Областной центр</w:t>
      </w:r>
    </w:p>
    <w:p w:rsidR="00B727DE" w:rsidRPr="0068228C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психического здоровья»</w:t>
      </w:r>
    </w:p>
    <w:p w:rsidR="003C06D7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Управлении здравоохранения </w:t>
      </w:r>
    </w:p>
    <w:p w:rsidR="00FE01E4" w:rsidRPr="0068228C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Акмолинской области</w:t>
      </w:r>
    </w:p>
    <w:p w:rsidR="00B9336F" w:rsidRPr="00B423A8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3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Раскулов К.С._______________</w:t>
      </w:r>
    </w:p>
    <w:p w:rsidR="00800B0C" w:rsidRDefault="00800B0C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0B0C" w:rsidRDefault="00800B0C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0B0C" w:rsidRDefault="00800B0C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0B0C" w:rsidRDefault="001228B2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DA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003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DA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</w:p>
    <w:p w:rsidR="00B9336F" w:rsidRPr="0068228C" w:rsidRDefault="00B9336F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 закупа </w:t>
      </w:r>
      <w:r w:rsidR="00003587" w:rsidRPr="00003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медикаментов</w:t>
      </w:r>
      <w:r w:rsidR="00003587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B9336F" w:rsidRPr="0068228C" w:rsidRDefault="001228B2" w:rsidP="00800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8D5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3A5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3A5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523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3A5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5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FE01E4" w:rsidRPr="0068228C" w:rsidRDefault="00FE01E4" w:rsidP="00800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Default="00FE01E4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3A5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363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D5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A5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августа</w:t>
      </w:r>
      <w:r w:rsidR="008D5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5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6662E9" w:rsidRPr="0068228C" w:rsidRDefault="006662E9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4D3" w:rsidRDefault="00B9336F" w:rsidP="00BE14D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Государственное коммунальное предприятие на праве хозяйственного ведения Областной центр психического здоровья» при управлении здравоохранения 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Ауельбекова</w:t>
      </w:r>
      <w:r w:rsidR="0045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36.</w:t>
      </w:r>
    </w:p>
    <w:p w:rsidR="002F2A7F" w:rsidRPr="0068228C" w:rsidRDefault="002F2A7F" w:rsidP="00BE14D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«Правил об организации и проведения закупа лекарственных средств и медицинских изделий, фармацевтических услуг»</w:t>
      </w:r>
      <w:r w:rsidR="00DF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</w:t>
      </w:r>
      <w:r w:rsidR="00BE1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выполнения процедур закупа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в составе: </w:t>
      </w:r>
      <w:r w:rsidR="007A0F38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Мухамедьяровой Г.У.- руководителя наркологической службы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Исабаевой А.Б. – главн</w:t>
      </w:r>
      <w:r w:rsidR="00DF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бухгалтера, Моисеенко Т.Г. -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юриста, </w:t>
      </w:r>
      <w:r w:rsidR="009C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Липатовой Н.В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F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аптекой, </w:t>
      </w:r>
      <w:r w:rsidR="0053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Сандыбаевой А.Д.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гос.закупка</w:t>
      </w:r>
      <w:r w:rsidR="00A5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41714E" w:rsidRDefault="0041714E" w:rsidP="00F743F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вердить и</w:t>
      </w:r>
      <w:r w:rsidR="006D5141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DA300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021494" w:rsidRPr="00003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медикаментов</w:t>
      </w:r>
      <w:r w:rsidR="00021494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E3338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проса ценовых предложений от</w:t>
      </w:r>
      <w:r w:rsidR="00DA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C546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 w:rsidR="004F5C59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554C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21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54C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31CCD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81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0452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следующих потенциальных поставщиков:</w:t>
      </w:r>
    </w:p>
    <w:p w:rsidR="00FE729F" w:rsidRDefault="00FE729F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460" w:rsidRDefault="005C5460" w:rsidP="005C5460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ind w:left="284" w:hanging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ТОО «Арша», мкр.Васильковский 12«а»                                                              </w:t>
      </w:r>
      <w:r w:rsidR="0066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66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.2022г     11ч 00мин</w:t>
      </w:r>
    </w:p>
    <w:p w:rsidR="001C4D43" w:rsidRPr="00A31CCD" w:rsidRDefault="001C4D43" w:rsidP="001C4D43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48" w:type="dxa"/>
        <w:jc w:val="center"/>
        <w:tblLook w:val="04A0" w:firstRow="1" w:lastRow="0" w:firstColumn="1" w:lastColumn="0" w:noHBand="0" w:noVBand="1"/>
      </w:tblPr>
      <w:tblGrid>
        <w:gridCol w:w="668"/>
        <w:gridCol w:w="3708"/>
        <w:gridCol w:w="1112"/>
        <w:gridCol w:w="1000"/>
        <w:gridCol w:w="1280"/>
        <w:gridCol w:w="2480"/>
      </w:tblGrid>
      <w:tr w:rsidR="00D92A74" w:rsidRPr="00E85EBB" w:rsidTr="0018789F">
        <w:trPr>
          <w:trHeight w:val="40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A74" w:rsidRPr="00356846" w:rsidRDefault="00D92A74" w:rsidP="00D92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6846">
              <w:rPr>
                <w:rFonts w:ascii="Times New Roman" w:hAnsi="Times New Roman"/>
                <w:b/>
                <w:bCs/>
              </w:rPr>
              <w:t>№ лота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74" w:rsidRPr="00356846" w:rsidRDefault="00D92A74" w:rsidP="00D92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6846">
              <w:rPr>
                <w:rFonts w:ascii="Times New Roman" w:hAnsi="Times New Roman"/>
                <w:b/>
                <w:bCs/>
              </w:rPr>
              <w:t>Наименование товара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A74" w:rsidRPr="00356846" w:rsidRDefault="00D92A74" w:rsidP="00D92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6846">
              <w:rPr>
                <w:rFonts w:ascii="Times New Roman" w:hAnsi="Times New Roman"/>
                <w:b/>
                <w:bCs/>
              </w:rPr>
              <w:t>Ед.изм.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A74" w:rsidRPr="00356846" w:rsidRDefault="00D92A74" w:rsidP="00D92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6846"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A74" w:rsidRPr="00356846" w:rsidRDefault="00D92A74" w:rsidP="00D92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6846">
              <w:rPr>
                <w:rFonts w:ascii="Times New Roman" w:hAnsi="Times New Roman"/>
                <w:b/>
                <w:bCs/>
              </w:rPr>
              <w:t>Цена, тг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A74" w:rsidRPr="00D92A74" w:rsidRDefault="00D92A74" w:rsidP="00D92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2A74">
              <w:rPr>
                <w:rFonts w:ascii="Times New Roman" w:hAnsi="Times New Roman"/>
                <w:b/>
                <w:bCs/>
              </w:rPr>
              <w:t>ТОО «Арша»</w:t>
            </w:r>
          </w:p>
        </w:tc>
      </w:tr>
      <w:tr w:rsidR="006667C7" w:rsidRPr="00E85EBB" w:rsidTr="0018789F">
        <w:trPr>
          <w:trHeight w:val="565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</w:rPr>
              <w:t>Аммиак раствор для наружного применения 10% по 20 мл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124,93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7C7" w:rsidRPr="00E85EBB" w:rsidTr="0018789F">
        <w:trPr>
          <w:trHeight w:val="545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Аскорбиновая кислота драже 50 мг №200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152,03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7C7" w:rsidRPr="00E85EBB" w:rsidTr="0018789F">
        <w:trPr>
          <w:trHeight w:val="553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</w:rPr>
              <w:t>Атропина сульфат  р-р д/и  1мг/мл 1 мл №10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464,41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D92A74" w:rsidRDefault="00D92A74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464,00</w:t>
            </w:r>
          </w:p>
        </w:tc>
      </w:tr>
      <w:tr w:rsidR="006667C7" w:rsidRPr="00E85EBB" w:rsidTr="0018789F">
        <w:trPr>
          <w:trHeight w:val="547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Борной кислоты раствор спиртовой 3%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108,68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7C7" w:rsidRPr="00E85EBB" w:rsidTr="0018789F">
        <w:trPr>
          <w:trHeight w:val="87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</w:rPr>
              <w:t>Бриллиантовый зеленый раствор спиртовой 1%раствор спиртовой 10 мл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85,92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7C7" w:rsidRPr="00E85EBB" w:rsidTr="0018789F">
        <w:trPr>
          <w:trHeight w:val="233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Дисоль 200,0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189,45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7C7" w:rsidRPr="00E85EBB" w:rsidTr="0018789F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Дисоль 400,0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246,46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7C7" w:rsidRPr="00E85EBB" w:rsidTr="0018789F">
        <w:trPr>
          <w:trHeight w:val="349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sz w:val="24"/>
                <w:szCs w:val="24"/>
                <w:lang w:val="en-US"/>
              </w:rPr>
              <w:t>Индометацин  мазь 10% по 40 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246,07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7C7" w:rsidRPr="00E85EBB" w:rsidTr="0018789F">
        <w:trPr>
          <w:trHeight w:val="567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Йод раствор спиртовой 5% 20,0 мл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197,41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7C7" w:rsidRPr="00E85EBB" w:rsidTr="0018789F">
        <w:trPr>
          <w:trHeight w:val="561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Камфорный спирт раствор 10% 25 мл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156,96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D92A74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156,00</w:t>
            </w:r>
          </w:p>
        </w:tc>
      </w:tr>
      <w:tr w:rsidR="006667C7" w:rsidRPr="00E85EBB" w:rsidTr="0018789F">
        <w:trPr>
          <w:trHeight w:val="413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</w:rPr>
              <w:t>Кетопрофен гель для наружного применения 2,5 % 50 гр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663,59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7C7" w:rsidRPr="00E85EBB" w:rsidTr="0018789F">
        <w:trPr>
          <w:trHeight w:val="54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Клотримазол табл вагинальные №10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287,24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7C7" w:rsidRPr="00E85EBB" w:rsidTr="0018789F">
        <w:trPr>
          <w:trHeight w:val="83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</w:rPr>
              <w:t>Кофеин-бензоат натрия-Дарница раствор для инъекций 10 % 1 мл №10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224,32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7C7" w:rsidRPr="00E85EBB" w:rsidTr="0018789F">
        <w:trPr>
          <w:trHeight w:val="33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Левомицетин табл 0,5 г № 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425,88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7C7" w:rsidRPr="00E85EBB" w:rsidTr="0018789F">
        <w:trPr>
          <w:trHeight w:val="375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Миконазол суппозиторий вагинальный 100 мг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уп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1078,69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7C7" w:rsidRPr="00E85EBB" w:rsidTr="0018789F">
        <w:trPr>
          <w:trHeight w:val="511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</w:rPr>
              <w:t>Перекись водорода раствор для наружного применения 3% 40 мл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104,99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7C7" w:rsidRPr="00E85EBB" w:rsidRDefault="00D92A74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104,00</w:t>
            </w:r>
          </w:p>
        </w:tc>
      </w:tr>
      <w:tr w:rsidR="006667C7" w:rsidRPr="00E85EBB" w:rsidTr="0018789F">
        <w:trPr>
          <w:trHeight w:val="235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Педекс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1548,02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7C7" w:rsidRPr="00E85EBB" w:rsidTr="0018789F">
        <w:trPr>
          <w:trHeight w:val="413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7C7" w:rsidRPr="00F25256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Синтомицин 10% 25,0</w:t>
            </w:r>
            <w:r w:rsidR="00F252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378,18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7C7" w:rsidRPr="00E85EBB" w:rsidTr="0018789F">
        <w:trPr>
          <w:trHeight w:val="387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</w:rPr>
              <w:t>Тиамин (Витамин В1) р-р д/и 5% №10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224,96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7C7" w:rsidRPr="00E85EBB" w:rsidTr="0018789F">
        <w:trPr>
          <w:trHeight w:val="555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Фармазолин®капли назальные 0,05% 10 мл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477,83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7C7" w:rsidRPr="00E85EBB" w:rsidTr="0018789F">
        <w:trPr>
          <w:trHeight w:val="517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Фармазолин®капли назальные 0,1% 10 мл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501,63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7C7" w:rsidRPr="00E85EBB" w:rsidTr="0018789F">
        <w:trPr>
          <w:trHeight w:val="539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Циннаризин Софарма таблетки 25 мг №50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7C7" w:rsidRPr="00E85EBB" w:rsidRDefault="006667C7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232,62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7C7" w:rsidRPr="00E85EBB" w:rsidRDefault="00D92A74" w:rsidP="001B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232,00</w:t>
            </w:r>
          </w:p>
        </w:tc>
      </w:tr>
    </w:tbl>
    <w:p w:rsidR="00346B0E" w:rsidRDefault="00346B0E" w:rsidP="00346B0E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15B" w:rsidRPr="00B1615B" w:rsidRDefault="00B1615B" w:rsidP="00B1615B">
      <w:pPr>
        <w:shd w:val="clear" w:color="auto" w:fill="FFFFFF"/>
        <w:spacing w:after="0" w:line="270" w:lineRule="atLeast"/>
        <w:ind w:left="-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C7FEE" w:rsidRPr="002C7FEE" w:rsidRDefault="002C7FEE" w:rsidP="002C7FE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 w:rsidRPr="002C7FEE">
        <w:rPr>
          <w:rFonts w:ascii="Times New Roman" w:hAnsi="Times New Roman"/>
          <w:color w:val="000000"/>
          <w:sz w:val="24"/>
        </w:rPr>
        <w:t xml:space="preserve">На основании подачи </w:t>
      </w:r>
      <w:r w:rsidRPr="002C7FEE">
        <w:rPr>
          <w:rFonts w:ascii="Times New Roman" w:hAnsi="Times New Roman"/>
          <w:b/>
          <w:color w:val="000000"/>
          <w:sz w:val="24"/>
        </w:rPr>
        <w:t xml:space="preserve">одного ценового предложения по закупу </w:t>
      </w:r>
      <w:r w:rsidRPr="002C7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медикаментов</w:t>
      </w:r>
      <w:r w:rsidRPr="002C7FEE">
        <w:rPr>
          <w:rFonts w:ascii="Times New Roman" w:hAnsi="Times New Roman"/>
          <w:color w:val="000000"/>
          <w:sz w:val="24"/>
        </w:rPr>
        <w:t>, способом запроса ценовых предложений, </w:t>
      </w:r>
      <w:r w:rsidRPr="002C7FEE">
        <w:rPr>
          <w:rFonts w:ascii="Times New Roman" w:hAnsi="Times New Roman"/>
          <w:b/>
          <w:color w:val="000000"/>
          <w:sz w:val="24"/>
        </w:rPr>
        <w:t>признать Победителем:</w:t>
      </w:r>
    </w:p>
    <w:p w:rsidR="00EB1476" w:rsidRDefault="00EB1476" w:rsidP="00EB1476">
      <w:pPr>
        <w:pStyle w:val="a3"/>
        <w:shd w:val="clear" w:color="auto" w:fill="FFFFFF"/>
        <w:spacing w:after="0" w:line="27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ECE" w:rsidRDefault="00EB1476" w:rsidP="006667C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778A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ТОО </w:t>
      </w:r>
      <w:r w:rsidR="00575ECE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 w:rsidRPr="009778A2">
        <w:rPr>
          <w:rFonts w:ascii="Times New Roman" w:eastAsia="Times New Roman" w:hAnsi="Times New Roman" w:cs="Times New Roman"/>
          <w:b/>
          <w:color w:val="000000"/>
          <w:lang w:eastAsia="ru-RU"/>
        </w:rPr>
        <w:t>Арша</w:t>
      </w:r>
      <w:r w:rsidR="00575ECE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Pr="007634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3422B">
        <w:rPr>
          <w:rFonts w:ascii="Times New Roman" w:eastAsia="Times New Roman" w:hAnsi="Times New Roman" w:cs="Times New Roman"/>
          <w:color w:val="000000"/>
          <w:lang w:eastAsia="ru-RU"/>
        </w:rPr>
        <w:t>по лотам</w:t>
      </w:r>
      <w:r w:rsidR="00575ECE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7FEE">
        <w:rPr>
          <w:rFonts w:ascii="Times New Roman" w:eastAsia="Times New Roman" w:hAnsi="Times New Roman" w:cs="Times New Roman"/>
          <w:color w:val="000000"/>
          <w:lang w:eastAsia="ru-RU"/>
        </w:rPr>
        <w:t xml:space="preserve">№ 3, № 10, № 16, № 22 на общую сумму </w:t>
      </w:r>
      <w:r w:rsidR="002C7FEE" w:rsidRPr="002C7FEE">
        <w:rPr>
          <w:rFonts w:ascii="Times New Roman" w:eastAsia="Times New Roman" w:hAnsi="Times New Roman" w:cs="Times New Roman"/>
          <w:b/>
          <w:color w:val="000000"/>
          <w:lang w:eastAsia="ru-RU"/>
        </w:rPr>
        <w:t>50072-00</w:t>
      </w:r>
      <w:r w:rsidR="002C7FEE">
        <w:rPr>
          <w:rFonts w:ascii="Times New Roman" w:eastAsia="Times New Roman" w:hAnsi="Times New Roman" w:cs="Times New Roman"/>
          <w:color w:val="000000"/>
          <w:lang w:eastAsia="ru-RU"/>
        </w:rPr>
        <w:t xml:space="preserve"> тенге.</w:t>
      </w:r>
    </w:p>
    <w:p w:rsidR="00C330AF" w:rsidRDefault="00C330AF" w:rsidP="00C330AF">
      <w:pPr>
        <w:pStyle w:val="a3"/>
        <w:shd w:val="clear" w:color="auto" w:fill="FFFFFF"/>
        <w:spacing w:after="0" w:line="270" w:lineRule="atLeast"/>
        <w:ind w:left="142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36F" w:rsidRPr="0068228C" w:rsidRDefault="00D451ED" w:rsidP="00040B5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</w:t>
      </w:r>
      <w:r w:rsidR="0049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ям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E03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04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календарных дней с момента опубл</w:t>
      </w:r>
      <w:r w:rsidR="002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икования данного протокола пред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Заказчику</w:t>
      </w:r>
      <w:r w:rsidR="002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210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E03A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</w:t>
      </w:r>
      <w:r w:rsidR="002107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CA3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CA3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об организации и проведения закупа лекарственных средств и медицинских изделий, фармацевтических услуг»</w:t>
      </w:r>
      <w:r w:rsidR="0066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представляет заказчику </w:t>
      </w:r>
      <w:r w:rsidR="0004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организатору закупа в течение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 календарных дней</w:t>
      </w:r>
      <w:r w:rsidR="0066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</w:t>
      </w:r>
      <w:r w:rsidR="00CA36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с </w:t>
      </w:r>
      <w:hyperlink r:id="rId8" w:anchor="z1" w:history="1">
        <w:r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Pr="0068228C">
        <w:rPr>
          <w:rFonts w:ascii="Times New Roman" w:hAnsi="Times New Roman" w:cs="Times New Roman"/>
          <w:sz w:val="24"/>
          <w:szCs w:val="24"/>
          <w:lang w:eastAsia="ru-RU"/>
        </w:rPr>
        <w:t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040B58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CA36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2F2A7F" w:rsidRPr="0068228C" w:rsidRDefault="006039FA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</w:t>
      </w:r>
      <w:r>
        <w:rPr>
          <w:rFonts w:ascii="Times New Roman" w:hAnsi="Times New Roman" w:cs="Times New Roman"/>
          <w:sz w:val="24"/>
          <w:szCs w:val="24"/>
          <w:lang w:eastAsia="ru-RU"/>
        </w:rPr>
        <w:t>ки Казахстан).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9336F" w:rsidRDefault="00B9336F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2385B" w:rsidRDefault="00D2385B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36F" w:rsidRPr="0068228C" w:rsidRDefault="007A0F38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Мухамедьярова Г.У.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наркологической службы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енко Т.Г.  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юрист</w:t>
      </w:r>
    </w:p>
    <w:p w:rsidR="00B9336F" w:rsidRPr="0068228C" w:rsidRDefault="00040B58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Липатова Н.В.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 аптекой</w:t>
      </w:r>
    </w:p>
    <w:p w:rsidR="00F75373" w:rsidRPr="0068228C" w:rsidRDefault="00536C24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Сандыбаева А.Д.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 по гос.закупкам</w:t>
      </w:r>
    </w:p>
    <w:sectPr w:rsidR="00F75373" w:rsidRPr="0068228C" w:rsidSect="009778A2">
      <w:pgSz w:w="11906" w:h="16838"/>
      <w:pgMar w:top="568" w:right="424" w:bottom="851" w:left="42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B76" w:rsidRDefault="00476B76" w:rsidP="00300B53">
      <w:pPr>
        <w:spacing w:after="0" w:line="240" w:lineRule="auto"/>
      </w:pPr>
      <w:r>
        <w:separator/>
      </w:r>
    </w:p>
  </w:endnote>
  <w:endnote w:type="continuationSeparator" w:id="0">
    <w:p w:rsidR="00476B76" w:rsidRDefault="00476B76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B76" w:rsidRDefault="00476B76" w:rsidP="00300B53">
      <w:pPr>
        <w:spacing w:after="0" w:line="240" w:lineRule="auto"/>
      </w:pPr>
      <w:r>
        <w:separator/>
      </w:r>
    </w:p>
  </w:footnote>
  <w:footnote w:type="continuationSeparator" w:id="0">
    <w:p w:rsidR="00476B76" w:rsidRDefault="00476B76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97F67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07F53"/>
    <w:multiLevelType w:val="hybridMultilevel"/>
    <w:tmpl w:val="9E6AE91E"/>
    <w:lvl w:ilvl="0" w:tplc="0E8EC164">
      <w:start w:val="9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F042F"/>
    <w:multiLevelType w:val="hybridMultilevel"/>
    <w:tmpl w:val="F8DE0722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D82BF3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14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  <w:num w:numId="13">
    <w:abstractNumId w:val="15"/>
  </w:num>
  <w:num w:numId="14">
    <w:abstractNumId w:val="1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47"/>
    <w:rsid w:val="00003587"/>
    <w:rsid w:val="000160C5"/>
    <w:rsid w:val="000200A7"/>
    <w:rsid w:val="00021494"/>
    <w:rsid w:val="00024AB3"/>
    <w:rsid w:val="00024DBE"/>
    <w:rsid w:val="00025EBF"/>
    <w:rsid w:val="00027AF7"/>
    <w:rsid w:val="000308C9"/>
    <w:rsid w:val="00033149"/>
    <w:rsid w:val="00033981"/>
    <w:rsid w:val="00034CE2"/>
    <w:rsid w:val="00035748"/>
    <w:rsid w:val="000379D5"/>
    <w:rsid w:val="00040B58"/>
    <w:rsid w:val="0004331E"/>
    <w:rsid w:val="00046A43"/>
    <w:rsid w:val="00050536"/>
    <w:rsid w:val="000536AB"/>
    <w:rsid w:val="000552A6"/>
    <w:rsid w:val="0006558E"/>
    <w:rsid w:val="0007450F"/>
    <w:rsid w:val="0007755A"/>
    <w:rsid w:val="00082A93"/>
    <w:rsid w:val="00084248"/>
    <w:rsid w:val="000905B7"/>
    <w:rsid w:val="000913F9"/>
    <w:rsid w:val="00095A3A"/>
    <w:rsid w:val="000A1683"/>
    <w:rsid w:val="000A4683"/>
    <w:rsid w:val="000A567A"/>
    <w:rsid w:val="000A5DE4"/>
    <w:rsid w:val="000B051F"/>
    <w:rsid w:val="000B1C7A"/>
    <w:rsid w:val="000B5C0D"/>
    <w:rsid w:val="000C01E8"/>
    <w:rsid w:val="000C6A36"/>
    <w:rsid w:val="000C7CFB"/>
    <w:rsid w:val="000D177B"/>
    <w:rsid w:val="000D7E57"/>
    <w:rsid w:val="000E5E08"/>
    <w:rsid w:val="000E71F5"/>
    <w:rsid w:val="000E7EAE"/>
    <w:rsid w:val="00100B5E"/>
    <w:rsid w:val="00101196"/>
    <w:rsid w:val="00101E6F"/>
    <w:rsid w:val="001023DD"/>
    <w:rsid w:val="00102A14"/>
    <w:rsid w:val="00110F16"/>
    <w:rsid w:val="001132B7"/>
    <w:rsid w:val="00117B11"/>
    <w:rsid w:val="00120856"/>
    <w:rsid w:val="00120C97"/>
    <w:rsid w:val="00122698"/>
    <w:rsid w:val="001228B2"/>
    <w:rsid w:val="00123B35"/>
    <w:rsid w:val="00127794"/>
    <w:rsid w:val="00127B58"/>
    <w:rsid w:val="0013087B"/>
    <w:rsid w:val="001308BD"/>
    <w:rsid w:val="00130CF1"/>
    <w:rsid w:val="001431EA"/>
    <w:rsid w:val="001553FE"/>
    <w:rsid w:val="00155EC2"/>
    <w:rsid w:val="00167400"/>
    <w:rsid w:val="00170C08"/>
    <w:rsid w:val="001743C8"/>
    <w:rsid w:val="00174E36"/>
    <w:rsid w:val="00177EA9"/>
    <w:rsid w:val="00180781"/>
    <w:rsid w:val="001828C0"/>
    <w:rsid w:val="00185B04"/>
    <w:rsid w:val="0018789F"/>
    <w:rsid w:val="001878F9"/>
    <w:rsid w:val="001A0823"/>
    <w:rsid w:val="001A4455"/>
    <w:rsid w:val="001B0DA3"/>
    <w:rsid w:val="001C0B06"/>
    <w:rsid w:val="001C4D43"/>
    <w:rsid w:val="001C4F24"/>
    <w:rsid w:val="001C554C"/>
    <w:rsid w:val="001C7DC7"/>
    <w:rsid w:val="001D5582"/>
    <w:rsid w:val="001D64DB"/>
    <w:rsid w:val="001E22F8"/>
    <w:rsid w:val="001E3196"/>
    <w:rsid w:val="001F1566"/>
    <w:rsid w:val="001F55FD"/>
    <w:rsid w:val="00207B75"/>
    <w:rsid w:val="00210061"/>
    <w:rsid w:val="00210452"/>
    <w:rsid w:val="00210710"/>
    <w:rsid w:val="00211F17"/>
    <w:rsid w:val="00214909"/>
    <w:rsid w:val="002165A8"/>
    <w:rsid w:val="00217D33"/>
    <w:rsid w:val="00227168"/>
    <w:rsid w:val="00233C31"/>
    <w:rsid w:val="00234544"/>
    <w:rsid w:val="00252196"/>
    <w:rsid w:val="00252AF2"/>
    <w:rsid w:val="0026076D"/>
    <w:rsid w:val="0026121F"/>
    <w:rsid w:val="0026421C"/>
    <w:rsid w:val="00274382"/>
    <w:rsid w:val="00280762"/>
    <w:rsid w:val="00280900"/>
    <w:rsid w:val="00290FBE"/>
    <w:rsid w:val="00295676"/>
    <w:rsid w:val="002A343D"/>
    <w:rsid w:val="002A68EE"/>
    <w:rsid w:val="002B2545"/>
    <w:rsid w:val="002B2E2F"/>
    <w:rsid w:val="002B3127"/>
    <w:rsid w:val="002C3558"/>
    <w:rsid w:val="002C7440"/>
    <w:rsid w:val="002C79CA"/>
    <w:rsid w:val="002C7FEE"/>
    <w:rsid w:val="002D465C"/>
    <w:rsid w:val="002F2A7F"/>
    <w:rsid w:val="002F5EF2"/>
    <w:rsid w:val="00300B53"/>
    <w:rsid w:val="0032064D"/>
    <w:rsid w:val="00345677"/>
    <w:rsid w:val="00346B0E"/>
    <w:rsid w:val="00354456"/>
    <w:rsid w:val="00356846"/>
    <w:rsid w:val="003572B7"/>
    <w:rsid w:val="00363628"/>
    <w:rsid w:val="00371198"/>
    <w:rsid w:val="00371B2C"/>
    <w:rsid w:val="00372FE5"/>
    <w:rsid w:val="00376D1D"/>
    <w:rsid w:val="003943BD"/>
    <w:rsid w:val="003A2DBF"/>
    <w:rsid w:val="003A4735"/>
    <w:rsid w:val="003A5ED5"/>
    <w:rsid w:val="003C06D7"/>
    <w:rsid w:val="003C0E08"/>
    <w:rsid w:val="003C5D77"/>
    <w:rsid w:val="003C5F70"/>
    <w:rsid w:val="003D24C3"/>
    <w:rsid w:val="003D54FA"/>
    <w:rsid w:val="003D5502"/>
    <w:rsid w:val="003E015B"/>
    <w:rsid w:val="003E1312"/>
    <w:rsid w:val="003F4298"/>
    <w:rsid w:val="0040293F"/>
    <w:rsid w:val="004070DB"/>
    <w:rsid w:val="0041519B"/>
    <w:rsid w:val="0041714E"/>
    <w:rsid w:val="004215A8"/>
    <w:rsid w:val="00421E9E"/>
    <w:rsid w:val="004222E8"/>
    <w:rsid w:val="00425F13"/>
    <w:rsid w:val="0042652C"/>
    <w:rsid w:val="00430B15"/>
    <w:rsid w:val="00433169"/>
    <w:rsid w:val="004346EC"/>
    <w:rsid w:val="00435D24"/>
    <w:rsid w:val="004436F3"/>
    <w:rsid w:val="00445550"/>
    <w:rsid w:val="004560E0"/>
    <w:rsid w:val="00456A13"/>
    <w:rsid w:val="00460849"/>
    <w:rsid w:val="00461E74"/>
    <w:rsid w:val="00476B76"/>
    <w:rsid w:val="004826C1"/>
    <w:rsid w:val="00482C64"/>
    <w:rsid w:val="00483994"/>
    <w:rsid w:val="00490EB8"/>
    <w:rsid w:val="0049106D"/>
    <w:rsid w:val="00495ED1"/>
    <w:rsid w:val="0049613B"/>
    <w:rsid w:val="004A0F0A"/>
    <w:rsid w:val="004A414F"/>
    <w:rsid w:val="004C3091"/>
    <w:rsid w:val="004D1D14"/>
    <w:rsid w:val="004D46BA"/>
    <w:rsid w:val="004D6D5E"/>
    <w:rsid w:val="004F32E9"/>
    <w:rsid w:val="004F5C59"/>
    <w:rsid w:val="00502FE6"/>
    <w:rsid w:val="00503C0F"/>
    <w:rsid w:val="005062BE"/>
    <w:rsid w:val="00512629"/>
    <w:rsid w:val="005143ED"/>
    <w:rsid w:val="00516F7A"/>
    <w:rsid w:val="00522BD5"/>
    <w:rsid w:val="00523FB6"/>
    <w:rsid w:val="005256DE"/>
    <w:rsid w:val="005309F2"/>
    <w:rsid w:val="005347DA"/>
    <w:rsid w:val="0053534D"/>
    <w:rsid w:val="00536C24"/>
    <w:rsid w:val="0054763E"/>
    <w:rsid w:val="00565866"/>
    <w:rsid w:val="005709F9"/>
    <w:rsid w:val="0057257E"/>
    <w:rsid w:val="00575ECE"/>
    <w:rsid w:val="0058285E"/>
    <w:rsid w:val="00583AE1"/>
    <w:rsid w:val="005875FA"/>
    <w:rsid w:val="00591B0F"/>
    <w:rsid w:val="00594712"/>
    <w:rsid w:val="005955F0"/>
    <w:rsid w:val="005A20E6"/>
    <w:rsid w:val="005A2761"/>
    <w:rsid w:val="005A6E6F"/>
    <w:rsid w:val="005A6F1A"/>
    <w:rsid w:val="005B7424"/>
    <w:rsid w:val="005C0486"/>
    <w:rsid w:val="005C1428"/>
    <w:rsid w:val="005C23ED"/>
    <w:rsid w:val="005C260D"/>
    <w:rsid w:val="005C3EA8"/>
    <w:rsid w:val="005C5460"/>
    <w:rsid w:val="005D1782"/>
    <w:rsid w:val="005D6CFB"/>
    <w:rsid w:val="005F18BC"/>
    <w:rsid w:val="00603327"/>
    <w:rsid w:val="006039FA"/>
    <w:rsid w:val="00617DC3"/>
    <w:rsid w:val="00620605"/>
    <w:rsid w:val="00621F8C"/>
    <w:rsid w:val="0063066F"/>
    <w:rsid w:val="00630B9B"/>
    <w:rsid w:val="006340E7"/>
    <w:rsid w:val="00640136"/>
    <w:rsid w:val="00647B6E"/>
    <w:rsid w:val="00654A3F"/>
    <w:rsid w:val="0066365C"/>
    <w:rsid w:val="006662E9"/>
    <w:rsid w:val="006667C7"/>
    <w:rsid w:val="0067415D"/>
    <w:rsid w:val="00675E8F"/>
    <w:rsid w:val="00676A9D"/>
    <w:rsid w:val="0068228C"/>
    <w:rsid w:val="00692A1D"/>
    <w:rsid w:val="00692E48"/>
    <w:rsid w:val="006A443F"/>
    <w:rsid w:val="006A63BF"/>
    <w:rsid w:val="006B6763"/>
    <w:rsid w:val="006C0867"/>
    <w:rsid w:val="006D5141"/>
    <w:rsid w:val="006D7FE1"/>
    <w:rsid w:val="006E3EEA"/>
    <w:rsid w:val="006F05F8"/>
    <w:rsid w:val="006F56E2"/>
    <w:rsid w:val="006F5E90"/>
    <w:rsid w:val="006F7992"/>
    <w:rsid w:val="007072DF"/>
    <w:rsid w:val="00710122"/>
    <w:rsid w:val="007134C6"/>
    <w:rsid w:val="00715184"/>
    <w:rsid w:val="00716A00"/>
    <w:rsid w:val="00724FF3"/>
    <w:rsid w:val="00741C78"/>
    <w:rsid w:val="007442AC"/>
    <w:rsid w:val="00744822"/>
    <w:rsid w:val="007454D2"/>
    <w:rsid w:val="00754522"/>
    <w:rsid w:val="007634A5"/>
    <w:rsid w:val="007660A7"/>
    <w:rsid w:val="00774CE8"/>
    <w:rsid w:val="00774D56"/>
    <w:rsid w:val="007752F7"/>
    <w:rsid w:val="00776186"/>
    <w:rsid w:val="00781225"/>
    <w:rsid w:val="00781A4F"/>
    <w:rsid w:val="00782BE6"/>
    <w:rsid w:val="00782F8E"/>
    <w:rsid w:val="007A035A"/>
    <w:rsid w:val="007A0F38"/>
    <w:rsid w:val="007A78C0"/>
    <w:rsid w:val="007B0193"/>
    <w:rsid w:val="007B054B"/>
    <w:rsid w:val="007B2729"/>
    <w:rsid w:val="007B3313"/>
    <w:rsid w:val="007B3EB4"/>
    <w:rsid w:val="007C0D41"/>
    <w:rsid w:val="007C455A"/>
    <w:rsid w:val="007C4C2D"/>
    <w:rsid w:val="007D70DA"/>
    <w:rsid w:val="00800B0C"/>
    <w:rsid w:val="00803643"/>
    <w:rsid w:val="00807CA2"/>
    <w:rsid w:val="00812FF4"/>
    <w:rsid w:val="00824434"/>
    <w:rsid w:val="0083269F"/>
    <w:rsid w:val="0083409A"/>
    <w:rsid w:val="008401FC"/>
    <w:rsid w:val="00845A54"/>
    <w:rsid w:val="00846971"/>
    <w:rsid w:val="008526A2"/>
    <w:rsid w:val="00853789"/>
    <w:rsid w:val="00853AE4"/>
    <w:rsid w:val="00853C7D"/>
    <w:rsid w:val="008664AF"/>
    <w:rsid w:val="00867BFC"/>
    <w:rsid w:val="00875987"/>
    <w:rsid w:val="00876D3F"/>
    <w:rsid w:val="00880D2B"/>
    <w:rsid w:val="00894E0F"/>
    <w:rsid w:val="008A15AF"/>
    <w:rsid w:val="008A1BAD"/>
    <w:rsid w:val="008A7DFB"/>
    <w:rsid w:val="008C14BD"/>
    <w:rsid w:val="008C5301"/>
    <w:rsid w:val="008C6334"/>
    <w:rsid w:val="008D303A"/>
    <w:rsid w:val="008D332D"/>
    <w:rsid w:val="008D54A6"/>
    <w:rsid w:val="008D5747"/>
    <w:rsid w:val="008E09EE"/>
    <w:rsid w:val="008E12CB"/>
    <w:rsid w:val="008E20AD"/>
    <w:rsid w:val="008F041E"/>
    <w:rsid w:val="009002A9"/>
    <w:rsid w:val="009015CA"/>
    <w:rsid w:val="00902720"/>
    <w:rsid w:val="00920AFD"/>
    <w:rsid w:val="00922849"/>
    <w:rsid w:val="009229F4"/>
    <w:rsid w:val="0093020F"/>
    <w:rsid w:val="009328AB"/>
    <w:rsid w:val="00935A09"/>
    <w:rsid w:val="00937D6C"/>
    <w:rsid w:val="009441B9"/>
    <w:rsid w:val="00947EBC"/>
    <w:rsid w:val="0095657F"/>
    <w:rsid w:val="00966487"/>
    <w:rsid w:val="00971C96"/>
    <w:rsid w:val="009778A2"/>
    <w:rsid w:val="009960D9"/>
    <w:rsid w:val="009B3C9A"/>
    <w:rsid w:val="009B6DFA"/>
    <w:rsid w:val="009C0EC6"/>
    <w:rsid w:val="009C4E05"/>
    <w:rsid w:val="009C7C60"/>
    <w:rsid w:val="009D7473"/>
    <w:rsid w:val="009D7C18"/>
    <w:rsid w:val="009E5629"/>
    <w:rsid w:val="009E5E7D"/>
    <w:rsid w:val="009E6F7D"/>
    <w:rsid w:val="009E7820"/>
    <w:rsid w:val="00A0254D"/>
    <w:rsid w:val="00A06403"/>
    <w:rsid w:val="00A1006D"/>
    <w:rsid w:val="00A1327B"/>
    <w:rsid w:val="00A213CE"/>
    <w:rsid w:val="00A21EA1"/>
    <w:rsid w:val="00A25AFA"/>
    <w:rsid w:val="00A27DF7"/>
    <w:rsid w:val="00A31CCD"/>
    <w:rsid w:val="00A3422B"/>
    <w:rsid w:val="00A372FB"/>
    <w:rsid w:val="00A45864"/>
    <w:rsid w:val="00A53EE7"/>
    <w:rsid w:val="00A55838"/>
    <w:rsid w:val="00A60529"/>
    <w:rsid w:val="00A64E0E"/>
    <w:rsid w:val="00A8399E"/>
    <w:rsid w:val="00A94934"/>
    <w:rsid w:val="00AA1267"/>
    <w:rsid w:val="00AA4578"/>
    <w:rsid w:val="00AC2BE3"/>
    <w:rsid w:val="00AC370B"/>
    <w:rsid w:val="00AC412C"/>
    <w:rsid w:val="00AC6F99"/>
    <w:rsid w:val="00AE2D4E"/>
    <w:rsid w:val="00AE3514"/>
    <w:rsid w:val="00AF2930"/>
    <w:rsid w:val="00B00651"/>
    <w:rsid w:val="00B11EEA"/>
    <w:rsid w:val="00B12442"/>
    <w:rsid w:val="00B13479"/>
    <w:rsid w:val="00B15E6A"/>
    <w:rsid w:val="00B1615B"/>
    <w:rsid w:val="00B20CA8"/>
    <w:rsid w:val="00B25333"/>
    <w:rsid w:val="00B32E1B"/>
    <w:rsid w:val="00B33B78"/>
    <w:rsid w:val="00B35FAD"/>
    <w:rsid w:val="00B422D0"/>
    <w:rsid w:val="00B423A8"/>
    <w:rsid w:val="00B42850"/>
    <w:rsid w:val="00B43E82"/>
    <w:rsid w:val="00B46CB7"/>
    <w:rsid w:val="00B535CB"/>
    <w:rsid w:val="00B54731"/>
    <w:rsid w:val="00B55953"/>
    <w:rsid w:val="00B66476"/>
    <w:rsid w:val="00B67F1E"/>
    <w:rsid w:val="00B70011"/>
    <w:rsid w:val="00B717D5"/>
    <w:rsid w:val="00B727DE"/>
    <w:rsid w:val="00B8126C"/>
    <w:rsid w:val="00B84F0D"/>
    <w:rsid w:val="00B9336F"/>
    <w:rsid w:val="00B94FDF"/>
    <w:rsid w:val="00B96521"/>
    <w:rsid w:val="00B96E49"/>
    <w:rsid w:val="00BA3B2F"/>
    <w:rsid w:val="00BB2E60"/>
    <w:rsid w:val="00BB3315"/>
    <w:rsid w:val="00BB5473"/>
    <w:rsid w:val="00BD0D11"/>
    <w:rsid w:val="00BD1610"/>
    <w:rsid w:val="00BD7796"/>
    <w:rsid w:val="00BD7B8B"/>
    <w:rsid w:val="00BE14D3"/>
    <w:rsid w:val="00BE2E1E"/>
    <w:rsid w:val="00BE70C7"/>
    <w:rsid w:val="00BF4073"/>
    <w:rsid w:val="00C070E4"/>
    <w:rsid w:val="00C14DFE"/>
    <w:rsid w:val="00C23A18"/>
    <w:rsid w:val="00C26924"/>
    <w:rsid w:val="00C330AF"/>
    <w:rsid w:val="00C4203C"/>
    <w:rsid w:val="00C46F43"/>
    <w:rsid w:val="00C47467"/>
    <w:rsid w:val="00C52306"/>
    <w:rsid w:val="00C61433"/>
    <w:rsid w:val="00C61D12"/>
    <w:rsid w:val="00C64C42"/>
    <w:rsid w:val="00C65B70"/>
    <w:rsid w:val="00C66BB3"/>
    <w:rsid w:val="00C673DF"/>
    <w:rsid w:val="00C845CC"/>
    <w:rsid w:val="00C93998"/>
    <w:rsid w:val="00CA36D0"/>
    <w:rsid w:val="00CA639D"/>
    <w:rsid w:val="00CB55E6"/>
    <w:rsid w:val="00CC460E"/>
    <w:rsid w:val="00CD0D1E"/>
    <w:rsid w:val="00CD0E38"/>
    <w:rsid w:val="00CD61AE"/>
    <w:rsid w:val="00CE24EF"/>
    <w:rsid w:val="00CE3338"/>
    <w:rsid w:val="00CF615E"/>
    <w:rsid w:val="00CF683F"/>
    <w:rsid w:val="00D02EAF"/>
    <w:rsid w:val="00D07DAC"/>
    <w:rsid w:val="00D138E2"/>
    <w:rsid w:val="00D2385B"/>
    <w:rsid w:val="00D40401"/>
    <w:rsid w:val="00D451ED"/>
    <w:rsid w:val="00D4608D"/>
    <w:rsid w:val="00D4796D"/>
    <w:rsid w:val="00D51107"/>
    <w:rsid w:val="00D562C0"/>
    <w:rsid w:val="00D61813"/>
    <w:rsid w:val="00D92A74"/>
    <w:rsid w:val="00DA1529"/>
    <w:rsid w:val="00DA27F3"/>
    <w:rsid w:val="00DA3005"/>
    <w:rsid w:val="00DA3403"/>
    <w:rsid w:val="00DA54A1"/>
    <w:rsid w:val="00DA6948"/>
    <w:rsid w:val="00DC19AD"/>
    <w:rsid w:val="00DC377E"/>
    <w:rsid w:val="00DD0F71"/>
    <w:rsid w:val="00DD29F8"/>
    <w:rsid w:val="00DD57A8"/>
    <w:rsid w:val="00DF225A"/>
    <w:rsid w:val="00DF6462"/>
    <w:rsid w:val="00DF6DAE"/>
    <w:rsid w:val="00DF763B"/>
    <w:rsid w:val="00E03AD6"/>
    <w:rsid w:val="00E04978"/>
    <w:rsid w:val="00E07F2D"/>
    <w:rsid w:val="00E132D2"/>
    <w:rsid w:val="00E17408"/>
    <w:rsid w:val="00E22752"/>
    <w:rsid w:val="00E27444"/>
    <w:rsid w:val="00E2795F"/>
    <w:rsid w:val="00E31946"/>
    <w:rsid w:val="00E4479E"/>
    <w:rsid w:val="00E55559"/>
    <w:rsid w:val="00E5735B"/>
    <w:rsid w:val="00E60A69"/>
    <w:rsid w:val="00E85815"/>
    <w:rsid w:val="00E900B6"/>
    <w:rsid w:val="00EA40FD"/>
    <w:rsid w:val="00EB1476"/>
    <w:rsid w:val="00EB21A0"/>
    <w:rsid w:val="00EB2B48"/>
    <w:rsid w:val="00EC1492"/>
    <w:rsid w:val="00ED2EC7"/>
    <w:rsid w:val="00ED6CC9"/>
    <w:rsid w:val="00ED7479"/>
    <w:rsid w:val="00F04598"/>
    <w:rsid w:val="00F069DA"/>
    <w:rsid w:val="00F11035"/>
    <w:rsid w:val="00F14077"/>
    <w:rsid w:val="00F144B4"/>
    <w:rsid w:val="00F20A9A"/>
    <w:rsid w:val="00F22B7F"/>
    <w:rsid w:val="00F25256"/>
    <w:rsid w:val="00F43D40"/>
    <w:rsid w:val="00F43F18"/>
    <w:rsid w:val="00F45605"/>
    <w:rsid w:val="00F60F44"/>
    <w:rsid w:val="00F62044"/>
    <w:rsid w:val="00F63EDB"/>
    <w:rsid w:val="00F71605"/>
    <w:rsid w:val="00F743FE"/>
    <w:rsid w:val="00F75373"/>
    <w:rsid w:val="00F76E0E"/>
    <w:rsid w:val="00F76F3A"/>
    <w:rsid w:val="00F82A9C"/>
    <w:rsid w:val="00F90637"/>
    <w:rsid w:val="00F9435E"/>
    <w:rsid w:val="00F969E0"/>
    <w:rsid w:val="00F97B63"/>
    <w:rsid w:val="00FB79C2"/>
    <w:rsid w:val="00FC2155"/>
    <w:rsid w:val="00FE01E4"/>
    <w:rsid w:val="00FE5AD8"/>
    <w:rsid w:val="00FE729F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30C4"/>
  <w15:docId w15:val="{4F0DC7C6-87AC-450A-9E29-5A10C607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D5"/>
  </w:style>
  <w:style w:type="paragraph" w:styleId="1">
    <w:name w:val="heading 1"/>
    <w:basedOn w:val="a"/>
    <w:next w:val="a"/>
    <w:link w:val="10"/>
    <w:uiPriority w:val="9"/>
    <w:qFormat/>
    <w:rsid w:val="00B33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E4479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color w:val="00000A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  <w:style w:type="character" w:customStyle="1" w:styleId="30">
    <w:name w:val="Заголовок 3 Знак"/>
    <w:basedOn w:val="a0"/>
    <w:link w:val="3"/>
    <w:qFormat/>
    <w:rsid w:val="00E4479E"/>
    <w:rPr>
      <w:rFonts w:ascii="Times New Roman" w:eastAsia="Times New Roman" w:hAnsi="Times New Roman" w:cs="Times New Roman"/>
      <w:b/>
      <w:color w:val="00000A"/>
      <w:sz w:val="27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3B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7BF56-8ED9-462B-90CF-AE1CA96F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10</cp:revision>
  <cp:lastPrinted>2022-07-26T05:10:00Z</cp:lastPrinted>
  <dcterms:created xsi:type="dcterms:W3CDTF">2022-08-16T04:45:00Z</dcterms:created>
  <dcterms:modified xsi:type="dcterms:W3CDTF">2022-08-16T11:32:00Z</dcterms:modified>
</cp:coreProperties>
</file>